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084"/>
      </w:tblGrid>
      <w:tr w:rsidR="009F3FBA" w14:paraId="07311BFC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8AD2F" w14:textId="77777777" w:rsidR="009F3FBA" w:rsidRDefault="009F3FBA">
            <w:pPr>
              <w:pStyle w:val="Heading1"/>
              <w:jc w:val="center"/>
            </w:pPr>
            <w:r>
              <w:t>Department of Medical Biophysics</w:t>
            </w:r>
          </w:p>
          <w:p w14:paraId="74F8CEAC" w14:textId="77777777" w:rsidR="009F3FBA" w:rsidRDefault="009F3F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OF TORONTO</w:t>
            </w:r>
          </w:p>
          <w:p w14:paraId="672A6659" w14:textId="77777777" w:rsidR="009F3FBA" w:rsidRDefault="009F3FBA">
            <w:pPr>
              <w:jc w:val="center"/>
              <w:rPr>
                <w:rFonts w:ascii="Arial" w:hAnsi="Arial"/>
              </w:rPr>
            </w:pPr>
          </w:p>
          <w:p w14:paraId="7C6696E4" w14:textId="77777777" w:rsidR="009F3FBA" w:rsidRDefault="009F3F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 A TEACHING ASSISTANTSHIP POSITION for</w:t>
            </w:r>
          </w:p>
          <w:p w14:paraId="48A43F30" w14:textId="3EDDDC45" w:rsidR="009F3FBA" w:rsidRDefault="00A172F6" w:rsidP="00F8241D">
            <w:pPr>
              <w:pStyle w:val="Heading3"/>
            </w:pPr>
            <w:r>
              <w:t xml:space="preserve">MBP </w:t>
            </w:r>
            <w:r w:rsidR="00DC595D">
              <w:t>141</w:t>
            </w:r>
            <w:r w:rsidR="00376068">
              <w:t>2</w:t>
            </w:r>
            <w:r w:rsidR="00DC595D">
              <w:t xml:space="preserve">H:  </w:t>
            </w:r>
            <w:r w:rsidR="00376068">
              <w:t>Ultrasound Overview M</w:t>
            </w:r>
            <w:r w:rsidR="00E73006">
              <w:t>odule</w:t>
            </w:r>
            <w:r w:rsidR="000E5E62">
              <w:t xml:space="preserve"> </w:t>
            </w:r>
            <w:r w:rsidR="00F8241D">
              <w:t>(</w:t>
            </w:r>
            <w:r w:rsidR="00534A52">
              <w:t>Winter</w:t>
            </w:r>
            <w:r w:rsidR="00F8241D">
              <w:t xml:space="preserve"> 20</w:t>
            </w:r>
            <w:r w:rsidR="00534A52">
              <w:t>2</w:t>
            </w:r>
            <w:r w:rsidR="001C057D">
              <w:t>4</w:t>
            </w:r>
            <w:r w:rsidR="009F3FBA">
              <w:t>)</w:t>
            </w:r>
          </w:p>
          <w:p w14:paraId="7587D67E" w14:textId="4DCFC214" w:rsidR="009F3FBA" w:rsidRDefault="009F3FBA" w:rsidP="407596FA"/>
        </w:tc>
      </w:tr>
      <w:tr w:rsidR="009F3FBA" w14:paraId="4279D9E3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EEABA" w14:textId="77777777" w:rsidR="009F3FBA" w:rsidRDefault="009F3FBA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(Please print legibly)</w:t>
            </w:r>
          </w:p>
        </w:tc>
      </w:tr>
      <w:tr w:rsidR="009F3FBA" w14:paraId="5ED90B35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871540E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7084" w:type="dxa"/>
            <w:tcBorders>
              <w:top w:val="nil"/>
              <w:left w:val="nil"/>
              <w:right w:val="nil"/>
            </w:tcBorders>
          </w:tcPr>
          <w:p w14:paraId="0A37501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6C5318B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E1372AF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No.: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5DAB6C7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ED34C8C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5EA3028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02EB378F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7DDBE75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1CFEA45" w14:textId="77777777" w:rsidR="009F3FBA" w:rsidRDefault="009F3FBA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UofT</w:t>
            </w:r>
            <w:proofErr w:type="spellEnd"/>
            <w:r>
              <w:rPr>
                <w:rFonts w:ascii="Arial" w:hAnsi="Arial"/>
                <w:sz w:val="22"/>
              </w:rPr>
              <w:t xml:space="preserve"> Personnel # (if applicable)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6A05A80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85E5CC6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02B4C6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5A39BBE3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D22D1FE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FFF0C4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(home):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41C8F396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9A3DE02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99B002A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(lab):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72A3D3E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5233059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386D40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Degrees Held: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0D0B940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FE5BCE9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105645D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Area of specialty: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0E27B00A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67578B1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F71673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Department:</w:t>
            </w: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  <w:vAlign w:val="center"/>
          </w:tcPr>
          <w:p w14:paraId="60061E4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BD9DBF7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9DA7755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Supervisor:</w:t>
            </w: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</w:tcPr>
          <w:p w14:paraId="44EAFD9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B94D5A5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66684740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3D19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demonstrating experience (please specify course, year and institution):</w:t>
            </w:r>
          </w:p>
        </w:tc>
      </w:tr>
      <w:tr w:rsidR="009F3FBA" w14:paraId="3656B9AB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31C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3128261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9F3FBA" w:rsidRDefault="009F3FBA">
            <w:pPr>
              <w:rPr>
                <w:rFonts w:ascii="Arial" w:hAnsi="Arial"/>
              </w:rPr>
            </w:pPr>
          </w:p>
          <w:p w14:paraId="4101652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B99056E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C43A" w14:textId="77777777" w:rsidR="009F3FBA" w:rsidRDefault="009F3FBA">
            <w:pPr>
              <w:rPr>
                <w:rFonts w:ascii="Arial" w:hAnsi="Arial"/>
              </w:rPr>
            </w:pPr>
          </w:p>
          <w:p w14:paraId="4DDBEF00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461D779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9F3FBA" w:rsidRDefault="009F3FBA">
            <w:pPr>
              <w:rPr>
                <w:rFonts w:ascii="Arial" w:hAnsi="Arial"/>
              </w:rPr>
            </w:pPr>
          </w:p>
          <w:p w14:paraId="0FB78278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FC3994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9F3FBA" w:rsidRDefault="009F3FBA">
            <w:pPr>
              <w:rPr>
                <w:rFonts w:ascii="Arial" w:hAnsi="Arial"/>
              </w:rPr>
            </w:pPr>
          </w:p>
          <w:p w14:paraId="34CE0A41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2EBF3C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9F3FBA" w:rsidRDefault="009F3FBA">
            <w:pPr>
              <w:rPr>
                <w:rFonts w:ascii="Arial" w:hAnsi="Arial"/>
              </w:rPr>
            </w:pPr>
          </w:p>
          <w:p w14:paraId="2946DB82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997CC1D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FFD37" w14:textId="77777777" w:rsidR="009F3FBA" w:rsidRDefault="009F3FBA">
            <w:pPr>
              <w:rPr>
                <w:rFonts w:ascii="Arial" w:hAnsi="Arial"/>
              </w:rPr>
            </w:pPr>
          </w:p>
          <w:p w14:paraId="6B69937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FE9F23F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2F646" w14:textId="77777777" w:rsidR="009F3FBA" w:rsidRDefault="009F3FBA">
            <w:pPr>
              <w:rPr>
                <w:rFonts w:ascii="Arial" w:hAnsi="Arial"/>
              </w:rPr>
            </w:pPr>
          </w:p>
          <w:p w14:paraId="08CE6F91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1CDCEAD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9E253" w14:textId="77777777" w:rsidR="009F3FBA" w:rsidRDefault="009F3FBA">
            <w:pPr>
              <w:rPr>
                <w:rFonts w:ascii="Arial" w:hAnsi="Arial"/>
              </w:rPr>
            </w:pPr>
          </w:p>
          <w:p w14:paraId="23DE523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2E56223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7A01" w14:textId="77777777" w:rsidR="009F3FBA" w:rsidRDefault="009F3FBA">
            <w:pPr>
              <w:rPr>
                <w:rFonts w:ascii="Arial" w:hAnsi="Arial"/>
              </w:rPr>
            </w:pPr>
          </w:p>
          <w:p w14:paraId="5043CB0F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745931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42CA" w14:textId="77777777" w:rsidR="009F3FBA" w:rsidRDefault="009F3FBA">
            <w:pPr>
              <w:rPr>
                <w:rFonts w:ascii="Arial" w:hAnsi="Arial"/>
              </w:rPr>
            </w:pPr>
          </w:p>
          <w:p w14:paraId="6DFB9E20" w14:textId="40DA2AD7" w:rsidR="00DC595D" w:rsidRDefault="00DC595D">
            <w:pPr>
              <w:rPr>
                <w:rFonts w:ascii="Arial" w:hAnsi="Arial"/>
              </w:rPr>
            </w:pPr>
          </w:p>
        </w:tc>
      </w:tr>
    </w:tbl>
    <w:p w14:paraId="70DF9E56" w14:textId="4E062FEB" w:rsidR="009F3FBA" w:rsidRDefault="009F3FBA"/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587"/>
        <w:gridCol w:w="298"/>
        <w:gridCol w:w="692"/>
        <w:gridCol w:w="194"/>
        <w:gridCol w:w="436"/>
        <w:gridCol w:w="900"/>
        <w:gridCol w:w="435"/>
        <w:gridCol w:w="195"/>
        <w:gridCol w:w="900"/>
        <w:gridCol w:w="450"/>
        <w:gridCol w:w="90"/>
        <w:gridCol w:w="136"/>
        <w:gridCol w:w="472"/>
        <w:gridCol w:w="652"/>
        <w:gridCol w:w="630"/>
      </w:tblGrid>
      <w:tr w:rsidR="009F3FBA" w14:paraId="7653EC73" w14:textId="77777777" w:rsidTr="407596FA">
        <w:tc>
          <w:tcPr>
            <w:tcW w:w="1771" w:type="dxa"/>
            <w:tcBorders>
              <w:left w:val="nil"/>
            </w:tcBorders>
          </w:tcPr>
          <w:p w14:paraId="46A67144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Applicant Name:</w:t>
            </w: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  <w:vAlign w:val="center"/>
          </w:tcPr>
          <w:p w14:paraId="44E871B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1191D9A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41AB932C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2 (</w:t>
            </w:r>
            <w:proofErr w:type="spellStart"/>
            <w:r>
              <w:rPr>
                <w:rFonts w:ascii="Arial" w:hAnsi="Arial"/>
                <w:sz w:val="22"/>
              </w:rPr>
              <w:t>con’t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9F3FBA" w14:paraId="144A5D23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738610E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2724F4FA" w14:textId="77777777" w:rsidTr="407596FA"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1C09D27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this your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2D379AE9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  <w:vertAlign w:val="superscript"/>
              </w:rPr>
              <w:t>st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C1ED1B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  <w:vertAlign w:val="superscript"/>
              </w:rPr>
              <w:t>nd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379FD0D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  <w:bottom w:val="nil"/>
            </w:tcBorders>
          </w:tcPr>
          <w:p w14:paraId="3D2A231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appointment</w:t>
            </w:r>
          </w:p>
        </w:tc>
      </w:tr>
      <w:tr w:rsidR="009F3FBA" w14:paraId="5630AD66" w14:textId="77777777" w:rsidTr="407596FA">
        <w:tc>
          <w:tcPr>
            <w:tcW w:w="8838" w:type="dxa"/>
            <w:gridSpan w:val="16"/>
            <w:tcBorders>
              <w:top w:val="nil"/>
              <w:left w:val="nil"/>
              <w:bottom w:val="nil"/>
            </w:tcBorders>
          </w:tcPr>
          <w:p w14:paraId="61829076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E989F04" w14:textId="77777777" w:rsidTr="407596FA">
        <w:tc>
          <w:tcPr>
            <w:tcW w:w="6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37DF9C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Was this your first </w:t>
            </w:r>
            <w:proofErr w:type="spellStart"/>
            <w:r>
              <w:rPr>
                <w:rFonts w:ascii="Arial" w:hAnsi="Arial"/>
                <w:sz w:val="22"/>
              </w:rPr>
              <w:t>UofT</w:t>
            </w:r>
            <w:proofErr w:type="spellEnd"/>
            <w:r>
              <w:rPr>
                <w:rFonts w:ascii="Arial" w:hAnsi="Arial"/>
                <w:sz w:val="22"/>
              </w:rPr>
              <w:t xml:space="preserve"> TA appointment with the Department of Medical Biophysics?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DD25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7056A75B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9F3FBA" w14:paraId="0DE4B5B7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66204FF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39436179" w14:textId="77777777" w:rsidTr="407596FA">
        <w:tc>
          <w:tcPr>
            <w:tcW w:w="3542" w:type="dxa"/>
            <w:gridSpan w:val="5"/>
            <w:tcBorders>
              <w:left w:val="nil"/>
            </w:tcBorders>
          </w:tcPr>
          <w:p w14:paraId="0E0CC831" w14:textId="57B1259D" w:rsidR="009F3FBA" w:rsidRDefault="00F8241D" w:rsidP="407596FA">
            <w:pPr>
              <w:rPr>
                <w:rFonts w:ascii="Arial" w:hAnsi="Arial"/>
                <w:sz w:val="22"/>
                <w:szCs w:val="22"/>
              </w:rPr>
            </w:pPr>
            <w:r w:rsidRPr="407596FA">
              <w:rPr>
                <w:rFonts w:ascii="Arial" w:hAnsi="Arial"/>
                <w:sz w:val="22"/>
                <w:szCs w:val="22"/>
              </w:rPr>
              <w:t>Status in 20</w:t>
            </w:r>
            <w:r w:rsidR="222B30AF" w:rsidRPr="407596FA">
              <w:rPr>
                <w:rFonts w:ascii="Arial" w:hAnsi="Arial"/>
                <w:sz w:val="22"/>
                <w:szCs w:val="22"/>
              </w:rPr>
              <w:t>2</w:t>
            </w:r>
            <w:r w:rsidR="001C057D">
              <w:rPr>
                <w:rFonts w:ascii="Arial" w:hAnsi="Arial"/>
                <w:sz w:val="22"/>
                <w:szCs w:val="22"/>
              </w:rPr>
              <w:t>3</w:t>
            </w:r>
            <w:r w:rsidR="222B30AF" w:rsidRPr="407596FA">
              <w:rPr>
                <w:rFonts w:ascii="Arial" w:hAnsi="Arial"/>
                <w:sz w:val="22"/>
                <w:szCs w:val="22"/>
              </w:rPr>
              <w:t>-2</w:t>
            </w:r>
            <w:r w:rsidR="001C057D">
              <w:rPr>
                <w:rFonts w:ascii="Arial" w:hAnsi="Arial"/>
                <w:sz w:val="22"/>
                <w:szCs w:val="22"/>
              </w:rPr>
              <w:t>4</w:t>
            </w:r>
          </w:p>
          <w:p w14:paraId="2DBF0D7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71" w:type="dxa"/>
            <w:gridSpan w:val="3"/>
          </w:tcPr>
          <w:p w14:paraId="6B62F1B3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095" w:type="dxa"/>
            <w:gridSpan w:val="2"/>
          </w:tcPr>
          <w:p w14:paraId="02F2C34E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gridSpan w:val="6"/>
          </w:tcPr>
          <w:p w14:paraId="680A4E5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4FC90716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19219836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7327F4F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</w:t>
            </w:r>
          </w:p>
        </w:tc>
        <w:tc>
          <w:tcPr>
            <w:tcW w:w="1771" w:type="dxa"/>
            <w:gridSpan w:val="5"/>
          </w:tcPr>
          <w:p w14:paraId="7194DBDC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</w:tcPr>
          <w:p w14:paraId="769D0D3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F0CB7F4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54CD245A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1EEB29F6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II</w:t>
            </w:r>
          </w:p>
        </w:tc>
        <w:tc>
          <w:tcPr>
            <w:tcW w:w="1771" w:type="dxa"/>
            <w:gridSpan w:val="5"/>
          </w:tcPr>
          <w:p w14:paraId="36FEB5B0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</w:tcPr>
          <w:p w14:paraId="30D7AA6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233CC6A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7196D064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4F7382B9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III</w:t>
            </w:r>
          </w:p>
        </w:tc>
        <w:tc>
          <w:tcPr>
            <w:tcW w:w="1771" w:type="dxa"/>
            <w:gridSpan w:val="5"/>
          </w:tcPr>
          <w:p w14:paraId="6D072C0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  <w:tcBorders>
              <w:bottom w:val="nil"/>
            </w:tcBorders>
          </w:tcPr>
          <w:p w14:paraId="48A2191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2CD972A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6BD18F9B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  <w:gridSpan w:val="10"/>
            <w:tcBorders>
              <w:left w:val="nil"/>
              <w:right w:val="nil"/>
            </w:tcBorders>
          </w:tcPr>
          <w:p w14:paraId="7A678B34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IV or higher (indicate year)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B08B5D1" w14:textId="77777777" w:rsidTr="407596FA">
        <w:tc>
          <w:tcPr>
            <w:tcW w:w="1771" w:type="dxa"/>
            <w:tcBorders>
              <w:left w:val="nil"/>
            </w:tcBorders>
          </w:tcPr>
          <w:p w14:paraId="16DEB4AB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4"/>
            <w:tcBorders>
              <w:bottom w:val="nil"/>
            </w:tcBorders>
          </w:tcPr>
          <w:p w14:paraId="0AD9C6F4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3"/>
            <w:tcBorders>
              <w:bottom w:val="nil"/>
            </w:tcBorders>
          </w:tcPr>
          <w:p w14:paraId="4B1F511A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5"/>
            <w:tcBorders>
              <w:bottom w:val="nil"/>
            </w:tcBorders>
          </w:tcPr>
          <w:p w14:paraId="65F9C3DC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54" w:type="dxa"/>
            <w:gridSpan w:val="3"/>
            <w:tcBorders>
              <w:bottom w:val="nil"/>
            </w:tcBorders>
          </w:tcPr>
          <w:p w14:paraId="5023141B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1F3B1409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562C75D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3F6D6C16" w14:textId="77777777" w:rsidTr="407596FA">
        <w:tc>
          <w:tcPr>
            <w:tcW w:w="1771" w:type="dxa"/>
            <w:tcBorders>
              <w:left w:val="nil"/>
            </w:tcBorders>
          </w:tcPr>
          <w:p w14:paraId="46032B70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</w:tcPr>
          <w:p w14:paraId="664355A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B654BC" w14:paraId="1A965116" w14:textId="77777777" w:rsidTr="407596FA">
        <w:tc>
          <w:tcPr>
            <w:tcW w:w="1771" w:type="dxa"/>
            <w:tcBorders>
              <w:left w:val="nil"/>
            </w:tcBorders>
          </w:tcPr>
          <w:p w14:paraId="7DF4E37C" w14:textId="77777777" w:rsidR="00B654BC" w:rsidRDefault="00B654BC">
            <w:pPr>
              <w:rPr>
                <w:rFonts w:ascii="Arial" w:hAnsi="Arial"/>
              </w:rPr>
            </w:pP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</w:tcPr>
          <w:p w14:paraId="44FB30F8" w14:textId="77777777" w:rsidR="00B654BC" w:rsidRDefault="00B654BC">
            <w:pPr>
              <w:rPr>
                <w:rFonts w:ascii="Arial" w:hAnsi="Arial"/>
              </w:rPr>
            </w:pPr>
          </w:p>
        </w:tc>
      </w:tr>
      <w:tr w:rsidR="009F3FBA" w14:paraId="3101716D" w14:textId="77777777" w:rsidTr="407596FA">
        <w:tc>
          <w:tcPr>
            <w:tcW w:w="1771" w:type="dxa"/>
            <w:tcBorders>
              <w:left w:val="nil"/>
            </w:tcBorders>
          </w:tcPr>
          <w:p w14:paraId="5D4EC514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7067" w:type="dxa"/>
            <w:gridSpan w:val="15"/>
            <w:tcBorders>
              <w:top w:val="nil"/>
              <w:bottom w:val="single" w:sz="4" w:space="0" w:color="auto"/>
            </w:tcBorders>
          </w:tcPr>
          <w:p w14:paraId="1DA6542E" w14:textId="77777777" w:rsidR="009F3FBA" w:rsidRDefault="009F3FBA">
            <w:pPr>
              <w:rPr>
                <w:rFonts w:ascii="Arial" w:hAnsi="Arial"/>
              </w:rPr>
            </w:pPr>
          </w:p>
        </w:tc>
      </w:tr>
    </w:tbl>
    <w:p w14:paraId="3041E394" w14:textId="77777777" w:rsidR="009F3FBA" w:rsidRDefault="009F3FB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F3FBA" w14:paraId="07A1D606" w14:textId="77777777" w:rsidTr="407596FA">
        <w:tc>
          <w:tcPr>
            <w:tcW w:w="8856" w:type="dxa"/>
          </w:tcPr>
          <w:p w14:paraId="3C784A71" w14:textId="7187F222" w:rsidR="009F3FBA" w:rsidRDefault="009F3FBA">
            <w:pPr>
              <w:pStyle w:val="BodyText"/>
            </w:pPr>
            <w:r>
              <w:t xml:space="preserve">Please email completed application, cv/resume and cover letter </w:t>
            </w:r>
            <w:r w:rsidR="190BF2DF">
              <w:t>in one PDF document n</w:t>
            </w:r>
            <w:r>
              <w:t>o later than</w:t>
            </w:r>
            <w:r w:rsidR="5D0F0A30">
              <w:t xml:space="preserve"> </w:t>
            </w:r>
            <w:r w:rsidR="566E4D05">
              <w:t xml:space="preserve">December </w:t>
            </w:r>
            <w:r w:rsidR="00DC595D">
              <w:t>1</w:t>
            </w:r>
            <w:r w:rsidR="001C057D">
              <w:t>5</w:t>
            </w:r>
            <w:r w:rsidR="00534A52">
              <w:t>,</w:t>
            </w:r>
            <w:r w:rsidR="00F8241D">
              <w:t xml:space="preserve"> </w:t>
            </w:r>
            <w:proofErr w:type="gramStart"/>
            <w:r w:rsidR="00F8241D">
              <w:t>20</w:t>
            </w:r>
            <w:r w:rsidR="00534A52">
              <w:t>2</w:t>
            </w:r>
            <w:r w:rsidR="001C057D">
              <w:t>3</w:t>
            </w:r>
            <w:proofErr w:type="gramEnd"/>
            <w:r w:rsidR="7CA48608">
              <w:t xml:space="preserve"> via email</w:t>
            </w:r>
            <w:r>
              <w:t xml:space="preserve"> to:</w:t>
            </w:r>
          </w:p>
          <w:p w14:paraId="722B00AE" w14:textId="77777777" w:rsidR="009F3FBA" w:rsidRDefault="009F3FBA">
            <w:pPr>
              <w:jc w:val="center"/>
              <w:rPr>
                <w:rFonts w:ascii="Arial" w:hAnsi="Arial"/>
                <w:b/>
              </w:rPr>
            </w:pPr>
          </w:p>
          <w:p w14:paraId="70D59CD2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Merle Casci </w:t>
            </w:r>
          </w:p>
          <w:p w14:paraId="5F4E62F6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Dept of Medical Biophysics, </w:t>
            </w:r>
            <w:proofErr w:type="spellStart"/>
            <w:r>
              <w:rPr>
                <w:rFonts w:ascii="Arial" w:hAnsi="Arial"/>
              </w:rPr>
              <w:t>UofT</w:t>
            </w:r>
            <w:proofErr w:type="spellEnd"/>
          </w:p>
          <w:p w14:paraId="574685DC" w14:textId="77777777" w:rsidR="00F8241D" w:rsidRDefault="00F824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 College St., PMCRT, Room15-706</w:t>
            </w:r>
          </w:p>
          <w:p w14:paraId="668C1A83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Toron</w:t>
            </w:r>
            <w:r w:rsidR="00F8241D">
              <w:rPr>
                <w:rFonts w:ascii="Arial" w:hAnsi="Arial"/>
              </w:rPr>
              <w:t>to, Ontario M5G 1L7</w:t>
            </w:r>
          </w:p>
          <w:p w14:paraId="6F418D28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="00F8241D">
              <w:rPr>
                <w:rFonts w:ascii="Arial" w:hAnsi="Arial"/>
              </w:rPr>
              <w:t>merle.casci@utoronto.ca</w:t>
            </w:r>
          </w:p>
          <w:p w14:paraId="42C6D796" w14:textId="77777777" w:rsidR="009F3FBA" w:rsidRDefault="009F3FBA">
            <w:pPr>
              <w:rPr>
                <w:rFonts w:ascii="Arial" w:hAnsi="Arial"/>
              </w:rPr>
            </w:pPr>
          </w:p>
          <w:p w14:paraId="21F80A92" w14:textId="77777777" w:rsidR="009F3FBA" w:rsidRDefault="009F3FBA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Late applications will not receive initial consideration.</w:t>
            </w:r>
          </w:p>
        </w:tc>
      </w:tr>
    </w:tbl>
    <w:p w14:paraId="6E1831B3" w14:textId="77777777" w:rsidR="009F3FBA" w:rsidRDefault="009F3FBA">
      <w:pPr>
        <w:rPr>
          <w:rFonts w:ascii="Arial" w:hAnsi="Arial"/>
        </w:rPr>
      </w:pPr>
    </w:p>
    <w:p w14:paraId="54E11D2A" w14:textId="77777777" w:rsidR="009F3FBA" w:rsidRDefault="009F3FBA"/>
    <w:sectPr w:rsidR="009F3F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326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5094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6"/>
    <w:rsid w:val="000E5E62"/>
    <w:rsid w:val="001C057D"/>
    <w:rsid w:val="00376068"/>
    <w:rsid w:val="00534A52"/>
    <w:rsid w:val="00795F3E"/>
    <w:rsid w:val="007E00B1"/>
    <w:rsid w:val="00955036"/>
    <w:rsid w:val="009F3FBA"/>
    <w:rsid w:val="00A172F6"/>
    <w:rsid w:val="00B654BC"/>
    <w:rsid w:val="00DC595D"/>
    <w:rsid w:val="00E73006"/>
    <w:rsid w:val="00EE58B5"/>
    <w:rsid w:val="00F8241D"/>
    <w:rsid w:val="0A12B7FB"/>
    <w:rsid w:val="0E2EDAE8"/>
    <w:rsid w:val="190BF2DF"/>
    <w:rsid w:val="222B30AF"/>
    <w:rsid w:val="22A65592"/>
    <w:rsid w:val="3D3DF638"/>
    <w:rsid w:val="407596FA"/>
    <w:rsid w:val="52029EB0"/>
    <w:rsid w:val="566E4D05"/>
    <w:rsid w:val="5A670DAD"/>
    <w:rsid w:val="5D0F0A30"/>
    <w:rsid w:val="6ECBA06E"/>
    <w:rsid w:val="7A995F4C"/>
    <w:rsid w:val="7CA486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214E42"/>
  <w14:defaultImageDpi w14:val="300"/>
  <w15:chartTrackingRefBased/>
  <w15:docId w15:val="{430D6D9D-466C-4F93-A4D8-A3BA326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995</Characters>
  <Application>Microsoft Office Word</Application>
  <DocSecurity>0</DocSecurity>
  <Lines>8</Lines>
  <Paragraphs>2</Paragraphs>
  <ScaleCrop>false</ScaleCrop>
  <Company>s&amp;wchsc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Biophysics</dc:title>
  <dc:subject/>
  <dc:creator>casci</dc:creator>
  <cp:keywords/>
  <dc:description/>
  <cp:lastModifiedBy>Merle Casci</cp:lastModifiedBy>
  <cp:revision>2</cp:revision>
  <cp:lastPrinted>2015-08-25T21:55:00Z</cp:lastPrinted>
  <dcterms:created xsi:type="dcterms:W3CDTF">2023-11-29T21:21:00Z</dcterms:created>
  <dcterms:modified xsi:type="dcterms:W3CDTF">2023-11-29T21:21:00Z</dcterms:modified>
</cp:coreProperties>
</file>